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6DA2" w14:textId="0D1EC3EF" w:rsidR="00670301" w:rsidRDefault="003B70A1" w:rsidP="00E02A25">
      <w:pPr>
        <w:spacing w:line="276" w:lineRule="auto"/>
        <w:jc w:val="right"/>
      </w:pPr>
      <w:r>
        <w:rPr>
          <w:rFonts w:hint="eastAsia"/>
        </w:rPr>
        <w:t xml:space="preserve"> </w:t>
      </w:r>
      <w:r w:rsidR="00670301">
        <w:rPr>
          <w:rFonts w:hint="eastAsia"/>
        </w:rPr>
        <w:t>申請日</w:t>
      </w:r>
      <w:r>
        <w:rPr>
          <w:rFonts w:hint="eastAsia"/>
        </w:rPr>
        <w:t xml:space="preserve">：　</w:t>
      </w:r>
      <w:r w:rsidR="00C33959">
        <w:rPr>
          <w:rFonts w:hint="eastAsia"/>
        </w:rPr>
        <w:t xml:space="preserve">　</w:t>
      </w:r>
      <w:r w:rsidR="00670301" w:rsidRPr="00D342F2">
        <w:rPr>
          <w:rFonts w:hint="eastAsia"/>
        </w:rPr>
        <w:t xml:space="preserve">　　</w:t>
      </w:r>
      <w:r w:rsidR="007741A8">
        <w:rPr>
          <w:rFonts w:hint="eastAsia"/>
        </w:rPr>
        <w:t>年</w:t>
      </w:r>
      <w:r w:rsidR="00C339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33959">
        <w:rPr>
          <w:rFonts w:hint="eastAsia"/>
        </w:rPr>
        <w:t xml:space="preserve">　</w:t>
      </w:r>
      <w:r w:rsidR="007741A8">
        <w:rPr>
          <w:rFonts w:hint="eastAsia"/>
        </w:rPr>
        <w:t xml:space="preserve">　</w:t>
      </w:r>
      <w:r w:rsidR="00670301" w:rsidRPr="00D342F2">
        <w:rPr>
          <w:rFonts w:hint="eastAsia"/>
        </w:rPr>
        <w:t>日</w:t>
      </w:r>
    </w:p>
    <w:p w14:paraId="4E050EBE" w14:textId="77777777" w:rsidR="00A722A8" w:rsidRDefault="00A722A8" w:rsidP="00E02A25">
      <w:pPr>
        <w:spacing w:line="276" w:lineRule="auto"/>
      </w:pPr>
    </w:p>
    <w:p w14:paraId="07F932E9" w14:textId="7A9F985C" w:rsidR="003B70A1" w:rsidRDefault="00A722A8" w:rsidP="00E02A25">
      <w:pPr>
        <w:spacing w:line="276" w:lineRule="auto"/>
      </w:pPr>
      <w:r>
        <w:rPr>
          <w:rFonts w:hint="eastAsia"/>
        </w:rPr>
        <w:t>免疫不全状態にある患者に対する予防接種ガイドライン</w:t>
      </w:r>
      <w:r>
        <w:rPr>
          <w:rFonts w:hint="eastAsia"/>
        </w:rPr>
        <w:t>2024</w:t>
      </w:r>
      <w:r w:rsidR="003B70A1">
        <w:rPr>
          <w:rFonts w:hint="eastAsia"/>
        </w:rPr>
        <w:t>作成委員会</w:t>
      </w:r>
    </w:p>
    <w:p w14:paraId="7E22BEC0" w14:textId="77777777" w:rsidR="003B70A1" w:rsidRDefault="00EC24EA" w:rsidP="00E02A25">
      <w:pPr>
        <w:spacing w:line="276" w:lineRule="auto"/>
      </w:pPr>
      <w:r>
        <w:rPr>
          <w:rFonts w:hint="eastAsia"/>
        </w:rPr>
        <w:t>編集事務局　御中</w:t>
      </w:r>
    </w:p>
    <w:p w14:paraId="15FCCF1A" w14:textId="77777777" w:rsidR="00EA486E" w:rsidRDefault="00EA486E" w:rsidP="00E02A25">
      <w:pPr>
        <w:spacing w:line="276" w:lineRule="auto"/>
      </w:pPr>
    </w:p>
    <w:p w14:paraId="1EA1DBF5" w14:textId="77777777" w:rsidR="003B70A1" w:rsidRPr="00B92637" w:rsidRDefault="003B70A1" w:rsidP="00E02A25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428012BB" w14:textId="77777777" w:rsidR="003B70A1" w:rsidRDefault="003B70A1" w:rsidP="00E02A25">
      <w:pPr>
        <w:snapToGrid w:val="0"/>
        <w:spacing w:line="276" w:lineRule="auto"/>
        <w:jc w:val="center"/>
        <w:rPr>
          <w:b/>
          <w:szCs w:val="26"/>
        </w:rPr>
      </w:pPr>
    </w:p>
    <w:p w14:paraId="465B69C6" w14:textId="2E5F7F45" w:rsidR="003B70A1" w:rsidRDefault="003B70A1" w:rsidP="00E02A25">
      <w:pPr>
        <w:spacing w:line="276" w:lineRule="auto"/>
      </w:pPr>
      <w:r>
        <w:rPr>
          <w:rFonts w:hint="eastAsia"/>
        </w:rPr>
        <w:t>以下の著作物につきまして、転載許諾</w:t>
      </w:r>
      <w:r w:rsidR="0004690A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3BF5A29A" w14:textId="77777777" w:rsidR="003B70A1" w:rsidRDefault="003B70A1" w:rsidP="00E02A25">
      <w:pPr>
        <w:spacing w:line="276" w:lineRule="auto"/>
      </w:pPr>
    </w:p>
    <w:p w14:paraId="596BC755" w14:textId="3D89D4E1"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="0004690A" w:rsidRPr="0004690A">
        <w:rPr>
          <w:rFonts w:hint="eastAsia"/>
          <w:b/>
          <w:sz w:val="24"/>
        </w:rPr>
        <w:t>申請対象となる著作物</w:t>
      </w:r>
      <w:r w:rsidR="0004690A">
        <w:rPr>
          <w:rFonts w:hint="eastAsia"/>
          <w:b/>
          <w:sz w:val="24"/>
        </w:rPr>
        <w:t>（引用箇所）</w:t>
      </w:r>
    </w:p>
    <w:p w14:paraId="16CAFC78" w14:textId="44166677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・著作物：</w:t>
      </w:r>
      <w:r>
        <w:rPr>
          <w:rFonts w:hint="eastAsia"/>
        </w:rPr>
        <w:tab/>
      </w:r>
      <w:r w:rsidR="00A722A8">
        <w:rPr>
          <w:rFonts w:hint="eastAsia"/>
        </w:rPr>
        <w:t>免疫不全状態にある患者に対する予防接種ガイドライン</w:t>
      </w:r>
      <w:r w:rsidR="00A722A8">
        <w:rPr>
          <w:rFonts w:hint="eastAsia"/>
        </w:rPr>
        <w:t>2024</w:t>
      </w:r>
    </w:p>
    <w:p w14:paraId="0444535A" w14:textId="1DDC38A7" w:rsidR="003B70A1" w:rsidRPr="00186672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04690A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A722A8">
        <w:rPr>
          <w:rFonts w:hint="eastAsia"/>
        </w:rPr>
        <w:t>免疫不全状態にある患者に対する予防接種ガイドライン</w:t>
      </w:r>
      <w:r w:rsidR="00A722A8">
        <w:rPr>
          <w:rFonts w:hint="eastAsia"/>
        </w:rPr>
        <w:t>2024</w:t>
      </w:r>
      <w:r>
        <w:rPr>
          <w:rFonts w:hint="eastAsia"/>
        </w:rPr>
        <w:t>作成委員会</w:t>
      </w:r>
    </w:p>
    <w:p w14:paraId="4C3E494F" w14:textId="07C37D06" w:rsidR="003B70A1" w:rsidRDefault="003B70A1" w:rsidP="00E02A25">
      <w:pPr>
        <w:spacing w:line="276" w:lineRule="auto"/>
        <w:ind w:firstLineChars="100" w:firstLine="210"/>
      </w:pPr>
      <w:r>
        <w:rPr>
          <w:rFonts w:hint="eastAsia"/>
        </w:rPr>
        <w:t>・引用箇所：（ページ、図版番号、図版タイトルなど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0C8F3C96" w14:textId="77777777" w:rsidR="003B70A1" w:rsidRPr="00D0045F" w:rsidRDefault="003B70A1" w:rsidP="00E02A25">
      <w:pPr>
        <w:spacing w:line="276" w:lineRule="auto"/>
        <w:ind w:firstLineChars="100" w:firstLine="210"/>
      </w:pPr>
    </w:p>
    <w:p w14:paraId="6E13F4A5" w14:textId="3C70708A" w:rsidR="003B70A1" w:rsidRDefault="003B70A1" w:rsidP="00E02A25">
      <w:pPr>
        <w:spacing w:line="276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 w:rsidR="0004690A">
        <w:rPr>
          <w:rFonts w:hint="eastAsia"/>
          <w:b/>
          <w:sz w:val="24"/>
        </w:rPr>
        <w:t>／</w:t>
      </w:r>
      <w:r>
        <w:rPr>
          <w:rFonts w:hint="eastAsia"/>
          <w:b/>
          <w:sz w:val="24"/>
        </w:rPr>
        <w:t>方法（二次利用先）</w:t>
      </w:r>
    </w:p>
    <w:p w14:paraId="0E9D59F3" w14:textId="77777777" w:rsidR="003B70A1" w:rsidRDefault="003B70A1" w:rsidP="00E02A25">
      <w:pPr>
        <w:pStyle w:val="a3"/>
        <w:spacing w:line="276" w:lineRule="auto"/>
        <w:ind w:firstLineChars="100" w:firstLine="210"/>
        <w:jc w:val="both"/>
      </w:pPr>
      <w:r>
        <w:rPr>
          <w:rFonts w:hint="eastAsia"/>
        </w:rPr>
        <w:t>・制作物名：</w:t>
      </w:r>
    </w:p>
    <w:p w14:paraId="45908A6E" w14:textId="6910BA4C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・著作物形態</w:t>
      </w:r>
      <w:r w:rsidR="0004690A">
        <w:rPr>
          <w:rFonts w:hint="eastAsia"/>
        </w:rPr>
        <w:t>：</w:t>
      </w:r>
      <w:r>
        <w:rPr>
          <w:rFonts w:hint="eastAsia"/>
        </w:rPr>
        <w:t>（印刷物、</w:t>
      </w:r>
      <w:r w:rsidR="0004690A">
        <w:t>Web</w:t>
      </w:r>
      <w:r w:rsidR="0004690A">
        <w:rPr>
          <w:rFonts w:hint="eastAsia"/>
        </w:rPr>
        <w:t>サイト、動画、</w:t>
      </w:r>
      <w:r>
        <w:rPr>
          <w:rFonts w:hint="eastAsia"/>
        </w:rPr>
        <w:t>PPT</w:t>
      </w:r>
      <w:r>
        <w:rPr>
          <w:rFonts w:hint="eastAsia"/>
        </w:rPr>
        <w:t>、講演会など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551B7EEB" w14:textId="1DD64FB2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・著者</w:t>
      </w:r>
      <w:r w:rsidR="0004690A">
        <w:rPr>
          <w:rFonts w:hint="eastAsia"/>
        </w:rPr>
        <w:t>／</w:t>
      </w:r>
      <w:r>
        <w:rPr>
          <w:rFonts w:hint="eastAsia"/>
        </w:rPr>
        <w:t>編集者</w:t>
      </w:r>
      <w:r w:rsidR="0004690A">
        <w:rPr>
          <w:rFonts w:hint="eastAsia"/>
        </w:rPr>
        <w:t>／</w:t>
      </w:r>
      <w:r>
        <w:rPr>
          <w:rFonts w:hint="eastAsia"/>
        </w:rPr>
        <w:t>監修者：</w:t>
      </w:r>
    </w:p>
    <w:p w14:paraId="1AE0D8DC" w14:textId="6D042D6B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・転載箇所</w:t>
      </w:r>
      <w:r w:rsidR="0004690A">
        <w:rPr>
          <w:rFonts w:hint="eastAsia"/>
        </w:rPr>
        <w:t>：</w:t>
      </w:r>
      <w:r>
        <w:rPr>
          <w:rFonts w:hint="eastAsia"/>
        </w:rPr>
        <w:t>（</w:t>
      </w:r>
      <w:r w:rsidR="0004690A">
        <w:rPr>
          <w:rFonts w:hint="eastAsia"/>
        </w:rPr>
        <w:t>制作物の</w:t>
      </w:r>
      <w:r>
        <w:rPr>
          <w:rFonts w:hint="eastAsia"/>
        </w:rPr>
        <w:t>ページ、図版番号、図版タイトルなど</w:t>
      </w:r>
      <w:r w:rsidR="0004690A">
        <w:rPr>
          <w:rFonts w:hint="eastAsia"/>
        </w:rPr>
        <w:t>を記入してください</w:t>
      </w:r>
      <w:r>
        <w:rPr>
          <w:rFonts w:hint="eastAsia"/>
        </w:rPr>
        <w:t>）</w:t>
      </w:r>
    </w:p>
    <w:p w14:paraId="3EEC4172" w14:textId="77777777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8977DDF" w14:textId="627CE904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・制作部数</w:t>
      </w:r>
      <w:r w:rsidR="0004690A">
        <w:rPr>
          <w:rFonts w:hint="eastAsia"/>
        </w:rPr>
        <w:t>：</w:t>
      </w:r>
      <w:r>
        <w:rPr>
          <w:rFonts w:hint="eastAsia"/>
        </w:rPr>
        <w:t>（印刷</w:t>
      </w:r>
      <w:r w:rsidR="0004690A">
        <w:rPr>
          <w:rFonts w:hint="eastAsia"/>
        </w:rPr>
        <w:t>物</w:t>
      </w:r>
      <w:r>
        <w:rPr>
          <w:rFonts w:hint="eastAsia"/>
        </w:rPr>
        <w:t>の場合</w:t>
      </w:r>
      <w:r w:rsidR="0004690A">
        <w:rPr>
          <w:rFonts w:hint="eastAsia"/>
        </w:rPr>
        <w:t>に記入してください</w:t>
      </w:r>
      <w:r>
        <w:rPr>
          <w:rFonts w:hint="eastAsia"/>
        </w:rPr>
        <w:t>）</w:t>
      </w:r>
    </w:p>
    <w:p w14:paraId="36C4841E" w14:textId="3DA44346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・二次利用者：</w:t>
      </w:r>
      <w:bookmarkStart w:id="0" w:name="_Hlk115517587"/>
      <w:r>
        <w:rPr>
          <w:rFonts w:hint="eastAsia"/>
        </w:rPr>
        <w:t>（名称・所属、住所・</w:t>
      </w:r>
      <w:r>
        <w:rPr>
          <w:rFonts w:hint="eastAsia"/>
        </w:rPr>
        <w:t>TEL</w:t>
      </w:r>
      <w:r>
        <w:rPr>
          <w:rFonts w:hint="eastAsia"/>
        </w:rPr>
        <w:t>・</w:t>
      </w:r>
      <w:r w:rsidR="00390E8E">
        <w:rPr>
          <w:rFonts w:hint="eastAsia"/>
        </w:rPr>
        <w:t>e</w:t>
      </w:r>
      <w:r w:rsidR="00390E8E">
        <w:t>-mail</w:t>
      </w:r>
      <w:r>
        <w:rPr>
          <w:rFonts w:hint="eastAsia"/>
        </w:rPr>
        <w:t>、ご担当者</w:t>
      </w:r>
      <w:r w:rsidR="00390E8E">
        <w:rPr>
          <w:rFonts w:hint="eastAsia"/>
        </w:rPr>
        <w:t>名を記入してください</w:t>
      </w:r>
      <w:r>
        <w:rPr>
          <w:rFonts w:hint="eastAsia"/>
        </w:rPr>
        <w:t>）</w:t>
      </w:r>
      <w:bookmarkEnd w:id="0"/>
    </w:p>
    <w:p w14:paraId="2C0D3DE7" w14:textId="77777777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</w:p>
    <w:p w14:paraId="130C99F1" w14:textId="1CE0381E" w:rsidR="003B70A1" w:rsidRDefault="003B70A1" w:rsidP="00E02A25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・二次利用申請者：</w:t>
      </w:r>
      <w:r w:rsidR="00390E8E" w:rsidRPr="00390E8E">
        <w:rPr>
          <w:rFonts w:hint="eastAsia"/>
        </w:rPr>
        <w:t>（名称・所属、住所・</w:t>
      </w:r>
      <w:r w:rsidR="00390E8E" w:rsidRPr="00390E8E">
        <w:rPr>
          <w:rFonts w:hint="eastAsia"/>
        </w:rPr>
        <w:t>TEL</w:t>
      </w:r>
      <w:r w:rsidR="00390E8E" w:rsidRPr="00390E8E">
        <w:rPr>
          <w:rFonts w:hint="eastAsia"/>
        </w:rPr>
        <w:t>・</w:t>
      </w:r>
      <w:r w:rsidR="00390E8E" w:rsidRPr="00390E8E">
        <w:rPr>
          <w:rFonts w:hint="eastAsia"/>
        </w:rPr>
        <w:t>e-mail</w:t>
      </w:r>
      <w:r w:rsidR="00390E8E" w:rsidRPr="00390E8E">
        <w:rPr>
          <w:rFonts w:hint="eastAsia"/>
        </w:rPr>
        <w:t>、ご担当者名を記入してください）</w:t>
      </w:r>
    </w:p>
    <w:p w14:paraId="657A6FEA" w14:textId="77777777" w:rsidR="003B70A1" w:rsidRDefault="003B70A1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25245B25" w14:textId="77777777"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7EC96CEF" w14:textId="77777777" w:rsidR="00BC29BB" w:rsidRDefault="00BC29BB" w:rsidP="00E02A25">
      <w:pPr>
        <w:pStyle w:val="a3"/>
        <w:pBdr>
          <w:bottom w:val="single" w:sz="6" w:space="1" w:color="auto"/>
        </w:pBdr>
        <w:spacing w:line="276" w:lineRule="auto"/>
        <w:ind w:left="210"/>
        <w:jc w:val="left"/>
      </w:pPr>
    </w:p>
    <w:p w14:paraId="10650C81" w14:textId="77777777" w:rsidR="00EA486E" w:rsidRPr="00EA486E" w:rsidRDefault="00EA486E" w:rsidP="00E02A25">
      <w:pPr>
        <w:spacing w:line="276" w:lineRule="auto"/>
        <w:jc w:val="center"/>
        <w:rPr>
          <w:b/>
          <w:sz w:val="16"/>
          <w:szCs w:val="16"/>
        </w:rPr>
      </w:pPr>
    </w:p>
    <w:p w14:paraId="0F9D7820" w14:textId="3C3EEE2F" w:rsidR="003B70A1" w:rsidRDefault="003B70A1" w:rsidP="00E02A25">
      <w:pPr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許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諾</w:t>
      </w:r>
      <w:r w:rsidR="007741A8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</w:p>
    <w:p w14:paraId="27160D23" w14:textId="77777777" w:rsidR="003B70A1" w:rsidRDefault="003B70A1" w:rsidP="00E02A25">
      <w:pPr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1402C352" w14:textId="77777777" w:rsidR="003C119E" w:rsidRPr="003C119E" w:rsidRDefault="003B70A1" w:rsidP="00E02A25">
      <w:pPr>
        <w:spacing w:line="276" w:lineRule="auto"/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490BDED4" w14:textId="77777777" w:rsidR="00E02A25" w:rsidRDefault="00E02A25" w:rsidP="00E02A25">
      <w:pPr>
        <w:spacing w:line="276" w:lineRule="auto"/>
        <w:ind w:firstLineChars="1000" w:firstLine="210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□請求書を同封いたします。</w:t>
      </w:r>
    </w:p>
    <w:p w14:paraId="67705423" w14:textId="77777777" w:rsidR="00E02A25" w:rsidRPr="008A0B18" w:rsidRDefault="00E02A25" w:rsidP="00E02A25">
      <w:pPr>
        <w:spacing w:line="276" w:lineRule="auto"/>
        <w:ind w:firstLineChars="1150" w:firstLine="2415"/>
      </w:pPr>
      <w:r>
        <w:rPr>
          <w:rFonts w:hint="eastAsia"/>
        </w:rPr>
        <w:t>□後日、別便にて申請者へ請求書を発送いたします。</w:t>
      </w:r>
    </w:p>
    <w:p w14:paraId="5B58BCD9" w14:textId="77777777" w:rsidR="003C119E" w:rsidRPr="00E02A25" w:rsidRDefault="003C119E" w:rsidP="00E02A25">
      <w:pPr>
        <w:spacing w:line="276" w:lineRule="auto"/>
        <w:ind w:left="2730" w:hangingChars="1300" w:hanging="2730"/>
      </w:pPr>
    </w:p>
    <w:p w14:paraId="7651AD84" w14:textId="77777777" w:rsidR="003B70A1" w:rsidRDefault="003B70A1" w:rsidP="00E02A25">
      <w:pPr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367A953E" w14:textId="77777777" w:rsidR="00B86D56" w:rsidRDefault="003B70A1" w:rsidP="00E02A25">
      <w:pPr>
        <w:tabs>
          <w:tab w:val="center" w:pos="4252"/>
        </w:tabs>
        <w:spacing w:line="276" w:lineRule="auto"/>
      </w:pPr>
      <w:r>
        <w:rPr>
          <w:rFonts w:hint="eastAsia"/>
        </w:rPr>
        <w:t>備考：</w:t>
      </w:r>
    </w:p>
    <w:p w14:paraId="17BC41C5" w14:textId="5A0B2A28" w:rsidR="00B86D56" w:rsidRDefault="00B86D56" w:rsidP="00E02A25">
      <w:pPr>
        <w:spacing w:line="276" w:lineRule="auto"/>
      </w:pPr>
    </w:p>
    <w:p w14:paraId="795D2F59" w14:textId="06EE5BFA" w:rsidR="00C33959" w:rsidRDefault="00C33959" w:rsidP="00E02A25">
      <w:pPr>
        <w:spacing w:line="276" w:lineRule="auto"/>
      </w:pPr>
    </w:p>
    <w:p w14:paraId="2ACB725C" w14:textId="0F5EC54B" w:rsidR="00C33959" w:rsidRDefault="00C33959" w:rsidP="00E02A25">
      <w:pPr>
        <w:spacing w:line="276" w:lineRule="auto"/>
      </w:pPr>
    </w:p>
    <w:p w14:paraId="41C38039" w14:textId="77777777" w:rsidR="00C33959" w:rsidRDefault="00C33959" w:rsidP="00E02A25">
      <w:pPr>
        <w:spacing w:line="276" w:lineRule="auto"/>
      </w:pPr>
    </w:p>
    <w:p w14:paraId="2C33D8AB" w14:textId="77777777" w:rsidR="00D342F2" w:rsidRPr="00B17549" w:rsidRDefault="00D342F2" w:rsidP="00E02A25">
      <w:pPr>
        <w:spacing w:line="276" w:lineRule="auto"/>
      </w:pPr>
    </w:p>
    <w:p w14:paraId="5C0BD124" w14:textId="336E182C" w:rsidR="00B86D56" w:rsidRDefault="00B86D56" w:rsidP="00EA486E">
      <w:pPr>
        <w:jc w:val="right"/>
      </w:pPr>
      <w:r>
        <w:rPr>
          <w:rFonts w:hint="eastAsia"/>
        </w:rPr>
        <w:t xml:space="preserve">　　　　　　　　　　　　　　</w:t>
      </w:r>
      <w:r w:rsidRPr="00D342F2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　　　　年　</w:t>
      </w:r>
      <w:r w:rsidR="00C33959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 xml:space="preserve">月　</w:t>
      </w:r>
      <w:r w:rsidR="00C33959">
        <w:rPr>
          <w:rFonts w:hint="eastAsia"/>
        </w:rPr>
        <w:t xml:space="preserve">　</w:t>
      </w:r>
      <w:r w:rsidR="00D342F2" w:rsidRPr="00D342F2">
        <w:rPr>
          <w:rFonts w:hint="eastAsia"/>
        </w:rPr>
        <w:t xml:space="preserve">　</w:t>
      </w:r>
      <w:r w:rsidRPr="00D342F2">
        <w:rPr>
          <w:rFonts w:hint="eastAsia"/>
        </w:rPr>
        <w:t>日</w:t>
      </w:r>
    </w:p>
    <w:p w14:paraId="4C6334AF" w14:textId="3DD84A6F" w:rsidR="00EA486E" w:rsidRDefault="00EA486E" w:rsidP="00EA486E">
      <w:pPr>
        <w:jc w:val="right"/>
      </w:pPr>
    </w:p>
    <w:p w14:paraId="7D463451" w14:textId="77777777" w:rsidR="00882A63" w:rsidRDefault="00882A63" w:rsidP="00EA486E">
      <w:pPr>
        <w:jc w:val="right"/>
        <w:rPr>
          <w:rFonts w:hint="eastAsia"/>
        </w:rPr>
      </w:pPr>
    </w:p>
    <w:p w14:paraId="2DAC5EEB" w14:textId="7C5137D6" w:rsidR="00C33959" w:rsidRDefault="00882A63" w:rsidP="00EA486E">
      <w:pPr>
        <w:jc w:val="right"/>
      </w:pPr>
      <w:r>
        <w:rPr>
          <w:rFonts w:hint="eastAsia"/>
        </w:rPr>
        <w:t>印</w:t>
      </w:r>
    </w:p>
    <w:p w14:paraId="14E8F8EA" w14:textId="43140D14" w:rsidR="00882A63" w:rsidRDefault="00882A63" w:rsidP="00882A63">
      <w:pPr>
        <w:spacing w:line="276" w:lineRule="auto"/>
        <w:jc w:val="left"/>
      </w:pPr>
    </w:p>
    <w:p w14:paraId="48A1EC98" w14:textId="73468FEE" w:rsidR="00D342F2" w:rsidRDefault="00D342F2" w:rsidP="00882A63">
      <w:pPr>
        <w:spacing w:line="276" w:lineRule="auto"/>
        <w:ind w:right="840"/>
        <w:rPr>
          <w:rFonts w:hint="eastAsia"/>
        </w:rPr>
      </w:pPr>
    </w:p>
    <w:p w14:paraId="665924B9" w14:textId="182B67CF" w:rsidR="00EA486E" w:rsidRDefault="00EA486E" w:rsidP="00EA486E">
      <w:pPr>
        <w:spacing w:line="276" w:lineRule="auto"/>
        <w:jc w:val="left"/>
      </w:pPr>
    </w:p>
    <w:p w14:paraId="0AC41445" w14:textId="7D505F23" w:rsidR="00000000" w:rsidRDefault="00D342F2" w:rsidP="00C33959">
      <w:pPr>
        <w:spacing w:line="276" w:lineRule="auto"/>
        <w:ind w:firstLineChars="2300" w:firstLine="4830"/>
      </w:pPr>
      <w:r>
        <w:rPr>
          <w:rFonts w:hint="eastAsia"/>
        </w:rPr>
        <w:t xml:space="preserve">　　　　　　　　　　　　　　　　　　</w:t>
      </w:r>
      <w:r w:rsidR="00EA486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730079" w:rsidSect="00EA486E">
      <w:headerReference w:type="default" r:id="rId6"/>
      <w:pgSz w:w="11906" w:h="16838" w:code="9"/>
      <w:pgMar w:top="1021" w:right="1588" w:bottom="567" w:left="1588" w:header="454" w:footer="454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ADC3" w14:textId="77777777" w:rsidR="00DC43A7" w:rsidRDefault="00DC43A7">
      <w:r>
        <w:separator/>
      </w:r>
    </w:p>
  </w:endnote>
  <w:endnote w:type="continuationSeparator" w:id="0">
    <w:p w14:paraId="7E25547D" w14:textId="77777777" w:rsidR="00DC43A7" w:rsidRDefault="00DC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3A45" w14:textId="77777777" w:rsidR="00DC43A7" w:rsidRDefault="00DC43A7">
      <w:r>
        <w:separator/>
      </w:r>
    </w:p>
  </w:footnote>
  <w:footnote w:type="continuationSeparator" w:id="0">
    <w:p w14:paraId="5DCB37D7" w14:textId="77777777" w:rsidR="00DC43A7" w:rsidRDefault="00DC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C4B9" w14:textId="77777777" w:rsidR="00000000" w:rsidRDefault="00000000" w:rsidP="00D0045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6"/>
    <w:rsid w:val="0004690A"/>
    <w:rsid w:val="00061028"/>
    <w:rsid w:val="000B4E25"/>
    <w:rsid w:val="000B52E3"/>
    <w:rsid w:val="00390E8E"/>
    <w:rsid w:val="003A410C"/>
    <w:rsid w:val="003B70A1"/>
    <w:rsid w:val="003C119E"/>
    <w:rsid w:val="003D721D"/>
    <w:rsid w:val="00490393"/>
    <w:rsid w:val="004E39CD"/>
    <w:rsid w:val="005449F5"/>
    <w:rsid w:val="006003CE"/>
    <w:rsid w:val="00670301"/>
    <w:rsid w:val="006F4768"/>
    <w:rsid w:val="007741A8"/>
    <w:rsid w:val="00882A63"/>
    <w:rsid w:val="009B1F38"/>
    <w:rsid w:val="00A41C96"/>
    <w:rsid w:val="00A722A8"/>
    <w:rsid w:val="00A87103"/>
    <w:rsid w:val="00AA4BD0"/>
    <w:rsid w:val="00AF65B5"/>
    <w:rsid w:val="00B86D56"/>
    <w:rsid w:val="00BC29BB"/>
    <w:rsid w:val="00BD7B0B"/>
    <w:rsid w:val="00BF53AE"/>
    <w:rsid w:val="00C33959"/>
    <w:rsid w:val="00C8319A"/>
    <w:rsid w:val="00CA7293"/>
    <w:rsid w:val="00CE03DB"/>
    <w:rsid w:val="00D21CAB"/>
    <w:rsid w:val="00D342F2"/>
    <w:rsid w:val="00DB7AA8"/>
    <w:rsid w:val="00DC43A7"/>
    <w:rsid w:val="00E02A25"/>
    <w:rsid w:val="00E17745"/>
    <w:rsid w:val="00EA09D4"/>
    <w:rsid w:val="00EA486E"/>
    <w:rsid w:val="00EC24EA"/>
    <w:rsid w:val="00F4508B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65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  <w:style w:type="paragraph" w:styleId="ab">
    <w:name w:val="Revision"/>
    <w:hidden/>
    <w:uiPriority w:val="99"/>
    <w:semiHidden/>
    <w:rsid w:val="00A722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2024-08-09T08:03:00Z</dcterms:created>
  <dcterms:modified xsi:type="dcterms:W3CDTF">2024-08-09T08:06:00Z</dcterms:modified>
</cp:coreProperties>
</file>